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4877D" w14:textId="77777777" w:rsidR="00782F94" w:rsidRPr="00B23F33" w:rsidRDefault="00782F94" w:rsidP="00782F94">
      <w:pPr>
        <w:ind w:left="-709" w:firstLine="709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B23F33">
        <w:rPr>
          <w:rFonts w:ascii="Times New Roman" w:hAnsi="Times New Roman" w:cs="Times New Roman"/>
          <w:bCs/>
        </w:rPr>
        <w:t>Приложение №1 к Положению о конкурсе</w:t>
      </w:r>
    </w:p>
    <w:p w14:paraId="421E8E31" w14:textId="59D541C5" w:rsidR="00782F94" w:rsidRPr="00B23F33" w:rsidRDefault="00782F94" w:rsidP="00782F94">
      <w:pPr>
        <w:ind w:left="-709" w:firstLine="709"/>
        <w:jc w:val="right"/>
        <w:rPr>
          <w:rFonts w:ascii="Times New Roman" w:hAnsi="Times New Roman" w:cs="Times New Roman"/>
          <w:bCs/>
        </w:rPr>
      </w:pPr>
      <w:r w:rsidRPr="00B23F33">
        <w:rPr>
          <w:rFonts w:ascii="Times New Roman" w:hAnsi="Times New Roman" w:cs="Times New Roman"/>
          <w:bCs/>
        </w:rPr>
        <w:t>«Татар Гаи</w:t>
      </w:r>
      <w:r w:rsidR="00455806" w:rsidRPr="00B23F33">
        <w:rPr>
          <w:rFonts w:ascii="Times New Roman" w:hAnsi="Times New Roman" w:cs="Times New Roman"/>
          <w:bCs/>
          <w:lang w:val="tt-RU"/>
        </w:rPr>
        <w:t>лә</w:t>
      </w:r>
      <w:r w:rsidR="00ED2F6B" w:rsidRPr="00B23F33">
        <w:rPr>
          <w:rFonts w:ascii="Times New Roman" w:hAnsi="Times New Roman" w:cs="Times New Roman"/>
          <w:bCs/>
        </w:rPr>
        <w:t>се – Татарская семья - 2023</w:t>
      </w:r>
      <w:r w:rsidRPr="00B23F33">
        <w:rPr>
          <w:rFonts w:ascii="Times New Roman" w:hAnsi="Times New Roman" w:cs="Times New Roman"/>
          <w:bCs/>
        </w:rPr>
        <w:t>»</w:t>
      </w:r>
    </w:p>
    <w:p w14:paraId="2941C817" w14:textId="77777777" w:rsidR="00782F94" w:rsidRPr="00B23F33" w:rsidRDefault="00782F94" w:rsidP="00782F94">
      <w:pPr>
        <w:jc w:val="right"/>
        <w:rPr>
          <w:rFonts w:ascii="Times New Roman" w:hAnsi="Times New Roman" w:cs="Times New Roman"/>
          <w:bCs/>
          <w:sz w:val="30"/>
          <w:szCs w:val="30"/>
        </w:rPr>
      </w:pPr>
    </w:p>
    <w:p w14:paraId="5BA5EF79" w14:textId="77777777" w:rsidR="00782F94" w:rsidRPr="00B23F33" w:rsidRDefault="00782F94" w:rsidP="00782F94">
      <w:pPr>
        <w:jc w:val="right"/>
        <w:rPr>
          <w:rFonts w:ascii="Times New Roman" w:hAnsi="Times New Roman" w:cs="Times New Roman"/>
          <w:bCs/>
          <w:sz w:val="30"/>
          <w:szCs w:val="30"/>
          <w:lang w:val="tt-RU"/>
        </w:rPr>
      </w:pPr>
    </w:p>
    <w:p w14:paraId="1B575715" w14:textId="77777777" w:rsidR="003A7D7D" w:rsidRPr="00B23F33" w:rsidRDefault="00782F94" w:rsidP="00782F94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23F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Анкета </w:t>
      </w:r>
    </w:p>
    <w:p w14:paraId="07E0DBFD" w14:textId="6548F9B5" w:rsidR="00782F94" w:rsidRPr="00B23F33" w:rsidRDefault="003A7D7D" w:rsidP="00782F94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23F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для</w:t>
      </w:r>
      <w:r w:rsidR="00782F94" w:rsidRPr="00B23F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участи</w:t>
      </w:r>
      <w:r w:rsidRPr="00B23F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</w:t>
      </w:r>
      <w:r w:rsidR="00782F94" w:rsidRPr="00B23F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в конкурсе «Татар </w:t>
      </w:r>
      <w:r w:rsidR="00FB43C9" w:rsidRPr="00B23F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</w:t>
      </w:r>
      <w:r w:rsidR="00782F94" w:rsidRPr="00B23F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аи</w:t>
      </w:r>
      <w:r w:rsidR="00455806" w:rsidRPr="00B23F33">
        <w:rPr>
          <w:rFonts w:ascii="Times New Roman" w:hAnsi="Times New Roman" w:cs="Times New Roman"/>
          <w:b/>
          <w:color w:val="000000" w:themeColor="text1"/>
          <w:sz w:val="30"/>
          <w:szCs w:val="30"/>
          <w:lang w:val="tt-RU"/>
        </w:rPr>
        <w:t>лә</w:t>
      </w:r>
      <w:r w:rsidR="00782F94" w:rsidRPr="00B23F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се»</w:t>
      </w:r>
    </w:p>
    <w:p w14:paraId="3BA0781C" w14:textId="162C9E78" w:rsidR="00ED2F6B" w:rsidRPr="00B23F33" w:rsidRDefault="00ED2F6B" w:rsidP="00ED2F6B">
      <w:pPr>
        <w:pStyle w:val="a3"/>
        <w:spacing w:after="0"/>
        <w:ind w:left="284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58642305" w14:textId="77777777" w:rsidR="00DF00DD" w:rsidRPr="00B23F33" w:rsidRDefault="00DF00DD" w:rsidP="00B23F3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39898A8" w14:textId="0461B23D" w:rsidR="00ED2F6B" w:rsidRPr="00B23F33" w:rsidRDefault="00FD4FE4" w:rsidP="00613F7E">
      <w:pPr>
        <w:pStyle w:val="a5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B23F33">
        <w:rPr>
          <w:bCs/>
          <w:sz w:val="30"/>
          <w:szCs w:val="30"/>
        </w:rPr>
        <w:t xml:space="preserve">1. </w:t>
      </w:r>
      <w:r w:rsidR="00ED2F6B" w:rsidRPr="00B23F33">
        <w:rPr>
          <w:bCs/>
          <w:sz w:val="30"/>
          <w:szCs w:val="30"/>
        </w:rPr>
        <w:t>На какую номинацию вы претендуете?</w:t>
      </w:r>
      <w:r w:rsidR="005F2ACB" w:rsidRPr="00B23F33">
        <w:rPr>
          <w:color w:val="000000" w:themeColor="text1"/>
          <w:sz w:val="30"/>
          <w:szCs w:val="30"/>
        </w:rPr>
        <w:t xml:space="preserve"> </w:t>
      </w:r>
    </w:p>
    <w:p w14:paraId="58865475" w14:textId="0648C55A" w:rsidR="005F2ACB" w:rsidRPr="00B23F33" w:rsidRDefault="00ED2F6B" w:rsidP="00613F7E">
      <w:pPr>
        <w:pStyle w:val="a5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B23F33">
        <w:rPr>
          <w:color w:val="000000" w:themeColor="text1"/>
          <w:sz w:val="30"/>
          <w:szCs w:val="30"/>
        </w:rPr>
        <w:t>2. ФИО участника (участников) в зависимости от номинации.</w:t>
      </w:r>
    </w:p>
    <w:p w14:paraId="734CAD9F" w14:textId="6F5919A8" w:rsidR="005F2ACB" w:rsidRPr="00B23F33" w:rsidRDefault="00ED2F6B" w:rsidP="00613F7E">
      <w:pPr>
        <w:pStyle w:val="a5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B23F33">
        <w:rPr>
          <w:color w:val="000000" w:themeColor="text1"/>
          <w:sz w:val="30"/>
          <w:szCs w:val="30"/>
        </w:rPr>
        <w:t>3</w:t>
      </w:r>
      <w:r w:rsidR="005F2ACB" w:rsidRPr="00B23F33">
        <w:rPr>
          <w:color w:val="000000" w:themeColor="text1"/>
          <w:sz w:val="30"/>
          <w:szCs w:val="30"/>
        </w:rPr>
        <w:t xml:space="preserve">. Дата рождения, место рождения </w:t>
      </w:r>
      <w:r w:rsidR="00185152" w:rsidRPr="00B23F33">
        <w:rPr>
          <w:color w:val="000000" w:themeColor="text1"/>
          <w:sz w:val="30"/>
          <w:szCs w:val="30"/>
        </w:rPr>
        <w:t xml:space="preserve"> </w:t>
      </w:r>
    </w:p>
    <w:p w14:paraId="05B8AF4F" w14:textId="3F90A8F2" w:rsidR="005F2ACB" w:rsidRPr="00B23F33" w:rsidRDefault="00ED2F6B" w:rsidP="00185152">
      <w:pPr>
        <w:pStyle w:val="a5"/>
        <w:spacing w:before="0" w:beforeAutospacing="0" w:after="0" w:afterAutospacing="0" w:line="276" w:lineRule="auto"/>
        <w:rPr>
          <w:color w:val="000000" w:themeColor="text1"/>
          <w:sz w:val="30"/>
          <w:szCs w:val="30"/>
        </w:rPr>
      </w:pPr>
      <w:r w:rsidRPr="00B23F33">
        <w:rPr>
          <w:color w:val="000000" w:themeColor="text1"/>
          <w:sz w:val="30"/>
          <w:szCs w:val="30"/>
        </w:rPr>
        <w:t>4</w:t>
      </w:r>
      <w:r w:rsidR="005F2ACB" w:rsidRPr="00B23F33">
        <w:rPr>
          <w:color w:val="000000" w:themeColor="text1"/>
          <w:sz w:val="30"/>
          <w:szCs w:val="30"/>
        </w:rPr>
        <w:t xml:space="preserve">. Национальность </w:t>
      </w:r>
      <w:r w:rsidR="00185152" w:rsidRPr="00B23F33">
        <w:rPr>
          <w:color w:val="000000" w:themeColor="text1"/>
          <w:sz w:val="30"/>
          <w:szCs w:val="30"/>
        </w:rPr>
        <w:t xml:space="preserve"> </w:t>
      </w:r>
    </w:p>
    <w:p w14:paraId="00C23E66" w14:textId="0FED5159" w:rsidR="005F2ACB" w:rsidRPr="00B23F33" w:rsidRDefault="00ED2F6B" w:rsidP="00185152">
      <w:pPr>
        <w:pStyle w:val="a5"/>
        <w:spacing w:before="0" w:beforeAutospacing="0" w:after="0" w:afterAutospacing="0" w:line="276" w:lineRule="auto"/>
        <w:rPr>
          <w:color w:val="000000" w:themeColor="text1"/>
          <w:sz w:val="30"/>
          <w:szCs w:val="30"/>
        </w:rPr>
      </w:pPr>
      <w:r w:rsidRPr="00B23F33">
        <w:rPr>
          <w:color w:val="000000" w:themeColor="text1"/>
          <w:sz w:val="30"/>
          <w:szCs w:val="30"/>
        </w:rPr>
        <w:t>5</w:t>
      </w:r>
      <w:r w:rsidR="005F2ACB" w:rsidRPr="00B23F33">
        <w:rPr>
          <w:color w:val="000000" w:themeColor="text1"/>
          <w:sz w:val="30"/>
          <w:szCs w:val="30"/>
        </w:rPr>
        <w:t>. Образование (наименование учебного заведения, специальность)</w:t>
      </w:r>
    </w:p>
    <w:p w14:paraId="1846FE83" w14:textId="138A820A" w:rsidR="0048184A" w:rsidRPr="00B23F33" w:rsidRDefault="00ED2F6B" w:rsidP="0048184A">
      <w:pPr>
        <w:pStyle w:val="a5"/>
        <w:spacing w:before="0" w:beforeAutospacing="0" w:after="0" w:afterAutospacing="0" w:line="276" w:lineRule="auto"/>
        <w:rPr>
          <w:color w:val="000000" w:themeColor="text1"/>
          <w:sz w:val="30"/>
          <w:szCs w:val="30"/>
        </w:rPr>
      </w:pPr>
      <w:r w:rsidRPr="00B23F33">
        <w:rPr>
          <w:color w:val="000000" w:themeColor="text1"/>
          <w:sz w:val="30"/>
          <w:szCs w:val="30"/>
        </w:rPr>
        <w:t>6</w:t>
      </w:r>
      <w:r w:rsidR="005F2ACB" w:rsidRPr="00B23F33">
        <w:rPr>
          <w:color w:val="000000" w:themeColor="text1"/>
          <w:sz w:val="30"/>
          <w:szCs w:val="30"/>
        </w:rPr>
        <w:t xml:space="preserve">. Место работы, должность </w:t>
      </w:r>
      <w:r w:rsidR="0048184A" w:rsidRPr="00B23F33">
        <w:rPr>
          <w:color w:val="000000" w:themeColor="text1"/>
          <w:sz w:val="30"/>
          <w:szCs w:val="30"/>
        </w:rPr>
        <w:t>(если находится на заслуженном отдыхе, указать, где и кем работал/а)</w:t>
      </w:r>
    </w:p>
    <w:p w14:paraId="066EDC48" w14:textId="77777777" w:rsidR="00ED2F6B" w:rsidRPr="00B23F33" w:rsidRDefault="00ED2F6B" w:rsidP="00ED2F6B">
      <w:pPr>
        <w:pStyle w:val="a5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B23F33">
        <w:rPr>
          <w:color w:val="000000" w:themeColor="text1"/>
          <w:sz w:val="30"/>
          <w:szCs w:val="30"/>
        </w:rPr>
        <w:t>7</w:t>
      </w:r>
      <w:r w:rsidR="003A7D7D" w:rsidRPr="00B23F33">
        <w:rPr>
          <w:color w:val="000000" w:themeColor="text1"/>
          <w:sz w:val="30"/>
          <w:szCs w:val="30"/>
        </w:rPr>
        <w:t xml:space="preserve">. Адрес </w:t>
      </w:r>
      <w:r w:rsidR="004A2D7B" w:rsidRPr="00B23F33">
        <w:rPr>
          <w:color w:val="000000" w:themeColor="text1"/>
          <w:sz w:val="30"/>
          <w:szCs w:val="30"/>
        </w:rPr>
        <w:t>места жительства</w:t>
      </w:r>
    </w:p>
    <w:p w14:paraId="2524C706" w14:textId="77777777" w:rsidR="00ED2F6B" w:rsidRPr="00B23F33" w:rsidRDefault="00ED2F6B" w:rsidP="00ED2F6B">
      <w:pPr>
        <w:pStyle w:val="a5"/>
        <w:spacing w:before="0" w:beforeAutospacing="0" w:after="0" w:afterAutospacing="0"/>
        <w:rPr>
          <w:bCs/>
          <w:sz w:val="30"/>
          <w:szCs w:val="30"/>
        </w:rPr>
      </w:pPr>
      <w:r w:rsidRPr="00B23F33">
        <w:rPr>
          <w:color w:val="000000" w:themeColor="text1"/>
          <w:sz w:val="30"/>
          <w:szCs w:val="30"/>
        </w:rPr>
        <w:t>8</w:t>
      </w:r>
      <w:r w:rsidR="00FD4FE4" w:rsidRPr="00B23F33">
        <w:rPr>
          <w:bCs/>
          <w:sz w:val="30"/>
          <w:szCs w:val="30"/>
        </w:rPr>
        <w:t>. Контактны</w:t>
      </w:r>
      <w:r w:rsidR="00BE3E12" w:rsidRPr="00B23F33">
        <w:rPr>
          <w:bCs/>
          <w:sz w:val="30"/>
          <w:szCs w:val="30"/>
        </w:rPr>
        <w:t xml:space="preserve">е телефоны </w:t>
      </w:r>
    </w:p>
    <w:p w14:paraId="51B8D34E" w14:textId="77777777" w:rsidR="00ED2F6B" w:rsidRPr="00B23F33" w:rsidRDefault="00ED2F6B" w:rsidP="00ED2F6B">
      <w:pPr>
        <w:pStyle w:val="a5"/>
        <w:spacing w:before="0" w:beforeAutospacing="0" w:after="0" w:afterAutospacing="0"/>
        <w:rPr>
          <w:bCs/>
          <w:sz w:val="30"/>
          <w:szCs w:val="30"/>
        </w:rPr>
      </w:pPr>
      <w:r w:rsidRPr="00B23F33">
        <w:rPr>
          <w:bCs/>
          <w:sz w:val="30"/>
          <w:szCs w:val="30"/>
        </w:rPr>
        <w:t xml:space="preserve">9. </w:t>
      </w:r>
      <w:r w:rsidR="00DF00DD" w:rsidRPr="00B23F33">
        <w:rPr>
          <w:bCs/>
          <w:sz w:val="30"/>
          <w:szCs w:val="30"/>
        </w:rPr>
        <w:t xml:space="preserve"> </w:t>
      </w:r>
      <w:r w:rsidR="009E470D" w:rsidRPr="00B23F33">
        <w:rPr>
          <w:bCs/>
          <w:sz w:val="30"/>
          <w:szCs w:val="30"/>
        </w:rPr>
        <w:t>Электронный</w:t>
      </w:r>
      <w:r w:rsidR="00335038" w:rsidRPr="00B23F33">
        <w:rPr>
          <w:bCs/>
          <w:sz w:val="30"/>
          <w:szCs w:val="30"/>
        </w:rPr>
        <w:t>̆ адрес одного из членов семьи</w:t>
      </w:r>
    </w:p>
    <w:p w14:paraId="30E5FC13" w14:textId="67A54AE6" w:rsidR="00335038" w:rsidRPr="00B23F33" w:rsidRDefault="00ED2F6B" w:rsidP="00ED2F6B">
      <w:pPr>
        <w:pStyle w:val="a5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B23F33">
        <w:rPr>
          <w:bCs/>
          <w:sz w:val="30"/>
          <w:szCs w:val="30"/>
        </w:rPr>
        <w:t>10.</w:t>
      </w:r>
      <w:r w:rsidR="00335038" w:rsidRPr="00B23F33">
        <w:rPr>
          <w:bCs/>
          <w:sz w:val="30"/>
          <w:szCs w:val="30"/>
        </w:rPr>
        <w:t xml:space="preserve"> </w:t>
      </w:r>
      <w:r w:rsidR="009E470D" w:rsidRPr="00B23F33">
        <w:rPr>
          <w:sz w:val="30"/>
          <w:szCs w:val="30"/>
        </w:rPr>
        <w:t>Ссылки</w:t>
      </w:r>
      <w:r w:rsidR="00335038" w:rsidRPr="00B23F33">
        <w:rPr>
          <w:sz w:val="30"/>
          <w:szCs w:val="30"/>
        </w:rPr>
        <w:t xml:space="preserve"> на страницы в социальных сетях (если </w:t>
      </w:r>
      <w:r w:rsidR="00613F7E" w:rsidRPr="00B23F33">
        <w:rPr>
          <w:sz w:val="30"/>
          <w:szCs w:val="30"/>
        </w:rPr>
        <w:t>нет - зарегистрироваться</w:t>
      </w:r>
      <w:r w:rsidR="00335038" w:rsidRPr="00B23F33">
        <w:rPr>
          <w:sz w:val="30"/>
          <w:szCs w:val="30"/>
        </w:rPr>
        <w:t>)</w:t>
      </w:r>
    </w:p>
    <w:p w14:paraId="1CCE8D84" w14:textId="68927455" w:rsidR="00DF00DD" w:rsidRPr="00B23F33" w:rsidRDefault="00ED2F6B" w:rsidP="00613F7E">
      <w:pPr>
        <w:pStyle w:val="gmail-msonospacingmrcssattr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  <w:r w:rsidRPr="00B23F33">
        <w:rPr>
          <w:bCs/>
          <w:sz w:val="30"/>
          <w:szCs w:val="30"/>
        </w:rPr>
        <w:t>11.</w:t>
      </w:r>
      <w:r w:rsidR="00520C86" w:rsidRPr="00B23F33">
        <w:rPr>
          <w:bCs/>
          <w:sz w:val="30"/>
          <w:szCs w:val="30"/>
        </w:rPr>
        <w:t xml:space="preserve"> </w:t>
      </w:r>
      <w:r w:rsidR="00DF00DD" w:rsidRPr="00B23F33">
        <w:rPr>
          <w:color w:val="000000" w:themeColor="text1"/>
          <w:sz w:val="30"/>
          <w:szCs w:val="30"/>
        </w:rPr>
        <w:t>Напишите</w:t>
      </w:r>
      <w:r w:rsidR="00613F7E" w:rsidRPr="00B23F33">
        <w:rPr>
          <w:color w:val="000000" w:themeColor="text1"/>
          <w:sz w:val="30"/>
          <w:szCs w:val="30"/>
        </w:rPr>
        <w:t xml:space="preserve"> небольшую историю своей семьи с упоминанием семейных традиций и обыча</w:t>
      </w:r>
      <w:r w:rsidR="009E470D" w:rsidRPr="00B23F33">
        <w:rPr>
          <w:color w:val="000000" w:themeColor="text1"/>
          <w:sz w:val="30"/>
          <w:szCs w:val="30"/>
        </w:rPr>
        <w:t>ев</w:t>
      </w:r>
      <w:r w:rsidR="00613F7E" w:rsidRPr="00B23F33">
        <w:rPr>
          <w:color w:val="000000" w:themeColor="text1"/>
          <w:sz w:val="30"/>
          <w:szCs w:val="30"/>
        </w:rPr>
        <w:t xml:space="preserve">. </w:t>
      </w:r>
    </w:p>
    <w:p w14:paraId="47AC717A" w14:textId="77777777" w:rsidR="00613F7E" w:rsidRPr="00B23F33" w:rsidRDefault="00613F7E" w:rsidP="00520C86">
      <w:pPr>
        <w:pStyle w:val="a5"/>
        <w:spacing w:before="0" w:beforeAutospacing="0" w:after="0" w:afterAutospacing="0" w:line="360" w:lineRule="auto"/>
        <w:rPr>
          <w:color w:val="000000" w:themeColor="text1"/>
          <w:sz w:val="30"/>
          <w:szCs w:val="30"/>
        </w:rPr>
      </w:pPr>
    </w:p>
    <w:p w14:paraId="3619653D" w14:textId="3D8A2D5D" w:rsidR="00520C86" w:rsidRPr="00B23F33" w:rsidRDefault="00520C86" w:rsidP="00520C86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</w:p>
    <w:p w14:paraId="78FB0CAB" w14:textId="5221EBB0" w:rsidR="00613F7E" w:rsidRPr="00B23F33" w:rsidRDefault="00613F7E" w:rsidP="00520C86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</w:p>
    <w:p w14:paraId="7A5BAA9B" w14:textId="5585C1C3" w:rsidR="00613F7E" w:rsidRPr="00B23F33" w:rsidRDefault="00613F7E" w:rsidP="00520C86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30"/>
          <w:szCs w:val="30"/>
        </w:rPr>
      </w:pPr>
    </w:p>
    <w:sectPr w:rsidR="00613F7E" w:rsidRPr="00B23F33" w:rsidSect="00282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F1FC" w14:textId="77777777" w:rsidR="00483A0D" w:rsidRDefault="00483A0D" w:rsidP="009E470D">
      <w:r>
        <w:separator/>
      </w:r>
    </w:p>
  </w:endnote>
  <w:endnote w:type="continuationSeparator" w:id="0">
    <w:p w14:paraId="6DC22FFD" w14:textId="77777777" w:rsidR="00483A0D" w:rsidRDefault="00483A0D" w:rsidP="009E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6A1F9" w14:textId="77777777" w:rsidR="009E470D" w:rsidRDefault="009E47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43DB" w14:textId="77777777" w:rsidR="009E470D" w:rsidRPr="00FB43C9" w:rsidRDefault="009E470D" w:rsidP="009E470D">
    <w:pPr>
      <w:pStyle w:val="a5"/>
      <w:spacing w:before="0" w:beforeAutospacing="0" w:after="0" w:afterAutospacing="0" w:line="276" w:lineRule="auto"/>
      <w:jc w:val="both"/>
      <w:rPr>
        <w:color w:val="000000" w:themeColor="text1"/>
      </w:rPr>
    </w:pPr>
  </w:p>
  <w:p w14:paraId="189CF3A4" w14:textId="58966667" w:rsidR="009E470D" w:rsidRDefault="009E470D" w:rsidP="009E470D">
    <w:pPr>
      <w:pStyle w:val="a5"/>
      <w:spacing w:before="0" w:beforeAutospacing="0" w:after="0" w:afterAutospacing="0" w:line="276" w:lineRule="auto"/>
      <w:jc w:val="both"/>
      <w:rPr>
        <w:b/>
        <w:bCs/>
        <w:i/>
        <w:color w:val="000000" w:themeColor="text1"/>
        <w:sz w:val="20"/>
        <w:szCs w:val="20"/>
      </w:rPr>
    </w:pPr>
    <w:r w:rsidRPr="009E470D">
      <w:rPr>
        <w:b/>
        <w:bCs/>
        <w:i/>
        <w:color w:val="000000" w:themeColor="text1"/>
        <w:sz w:val="20"/>
        <w:szCs w:val="20"/>
      </w:rPr>
      <w:t>Предоставляя сведения о себе, участники Конкурса соглашаются с тем, что отправленные фотографии и личные данные (кроме e-mail и номера мобильного телефона) могут быть опубликованы на страницах Конгресса татар Челябинской области в социальных сетях (ВКонтакте, Одноклассники и других</w:t>
    </w:r>
    <w:r>
      <w:rPr>
        <w:b/>
        <w:bCs/>
        <w:i/>
        <w:color w:val="000000" w:themeColor="text1"/>
        <w:sz w:val="20"/>
        <w:szCs w:val="20"/>
      </w:rPr>
      <w:t>,</w:t>
    </w:r>
    <w:r w:rsidRPr="009E470D">
      <w:rPr>
        <w:b/>
        <w:bCs/>
        <w:i/>
        <w:color w:val="000000" w:themeColor="text1"/>
        <w:sz w:val="20"/>
        <w:szCs w:val="20"/>
      </w:rPr>
      <w:t xml:space="preserve"> связанных с конкурс</w:t>
    </w:r>
    <w:r>
      <w:rPr>
        <w:b/>
        <w:bCs/>
        <w:i/>
        <w:color w:val="000000" w:themeColor="text1"/>
        <w:sz w:val="20"/>
        <w:szCs w:val="20"/>
      </w:rPr>
      <w:t>ом,</w:t>
    </w:r>
    <w:r w:rsidRPr="009E470D">
      <w:rPr>
        <w:b/>
        <w:bCs/>
        <w:i/>
        <w:color w:val="000000" w:themeColor="text1"/>
        <w:sz w:val="20"/>
        <w:szCs w:val="20"/>
      </w:rPr>
      <w:t xml:space="preserve"> рекламных материалах.  </w:t>
    </w:r>
  </w:p>
  <w:p w14:paraId="4081EB2C" w14:textId="77777777" w:rsidR="009E470D" w:rsidRPr="009E470D" w:rsidRDefault="009E470D" w:rsidP="009E470D">
    <w:pPr>
      <w:pStyle w:val="a5"/>
      <w:spacing w:before="0" w:beforeAutospacing="0" w:after="0" w:afterAutospacing="0" w:line="276" w:lineRule="auto"/>
      <w:jc w:val="both"/>
      <w:rPr>
        <w:b/>
        <w:bCs/>
        <w:i/>
        <w:color w:val="000000" w:themeColor="text1"/>
        <w:sz w:val="20"/>
        <w:szCs w:val="20"/>
      </w:rPr>
    </w:pPr>
  </w:p>
  <w:p w14:paraId="3E271464" w14:textId="579C0D5A" w:rsidR="009E470D" w:rsidRPr="009E470D" w:rsidRDefault="009E470D">
    <w:pPr>
      <w:pStyle w:val="a8"/>
      <w:rPr>
        <w:i/>
      </w:rPr>
    </w:pPr>
  </w:p>
  <w:p w14:paraId="18B92857" w14:textId="77777777" w:rsidR="009E470D" w:rsidRDefault="009E470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B183" w14:textId="77777777" w:rsidR="009E470D" w:rsidRDefault="009E47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833A" w14:textId="77777777" w:rsidR="00483A0D" w:rsidRDefault="00483A0D" w:rsidP="009E470D">
      <w:r>
        <w:separator/>
      </w:r>
    </w:p>
  </w:footnote>
  <w:footnote w:type="continuationSeparator" w:id="0">
    <w:p w14:paraId="21B38AA6" w14:textId="77777777" w:rsidR="00483A0D" w:rsidRDefault="00483A0D" w:rsidP="009E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45B5" w14:textId="77777777" w:rsidR="009E470D" w:rsidRDefault="009E47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ED11" w14:textId="77777777" w:rsidR="009E470D" w:rsidRDefault="009E47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7CEC" w14:textId="77777777" w:rsidR="009E470D" w:rsidRDefault="009E47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FDB"/>
    <w:multiLevelType w:val="hybridMultilevel"/>
    <w:tmpl w:val="4B464B7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DDB"/>
    <w:multiLevelType w:val="hybridMultilevel"/>
    <w:tmpl w:val="D4BA8A0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132B0"/>
    <w:multiLevelType w:val="hybridMultilevel"/>
    <w:tmpl w:val="62421BE2"/>
    <w:lvl w:ilvl="0" w:tplc="F7B6C544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5205"/>
    <w:multiLevelType w:val="hybridMultilevel"/>
    <w:tmpl w:val="C0228C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E4"/>
    <w:rsid w:val="00185152"/>
    <w:rsid w:val="001927AA"/>
    <w:rsid w:val="002E0167"/>
    <w:rsid w:val="00335038"/>
    <w:rsid w:val="003A7D7D"/>
    <w:rsid w:val="00402D0A"/>
    <w:rsid w:val="0044041A"/>
    <w:rsid w:val="0045533C"/>
    <w:rsid w:val="00455806"/>
    <w:rsid w:val="0048184A"/>
    <w:rsid w:val="00483A0D"/>
    <w:rsid w:val="004A2D7B"/>
    <w:rsid w:val="00520C86"/>
    <w:rsid w:val="00533E59"/>
    <w:rsid w:val="005F2ACB"/>
    <w:rsid w:val="00613F7E"/>
    <w:rsid w:val="00782F94"/>
    <w:rsid w:val="0080403A"/>
    <w:rsid w:val="008732A4"/>
    <w:rsid w:val="00952AB1"/>
    <w:rsid w:val="009C22A5"/>
    <w:rsid w:val="009E470D"/>
    <w:rsid w:val="00B23F33"/>
    <w:rsid w:val="00BB5D16"/>
    <w:rsid w:val="00BE3E12"/>
    <w:rsid w:val="00CB18A9"/>
    <w:rsid w:val="00D96C82"/>
    <w:rsid w:val="00DF00DD"/>
    <w:rsid w:val="00E82B36"/>
    <w:rsid w:val="00EB3A9D"/>
    <w:rsid w:val="00ED2F6B"/>
    <w:rsid w:val="00ED3691"/>
    <w:rsid w:val="00F926D4"/>
    <w:rsid w:val="00F97825"/>
    <w:rsid w:val="00FB43C9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EFF8"/>
  <w15:chartTrackingRefBased/>
  <w15:docId w15:val="{2AC53682-13A6-41E6-8CFB-8976A96F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9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4">
    <w:name w:val="No Spacing"/>
    <w:uiPriority w:val="1"/>
    <w:qFormat/>
    <w:rsid w:val="0033503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F0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gmail-msonospacingmrcssattr">
    <w:name w:val="gmail-msonospacing_mr_css_attr"/>
    <w:basedOn w:val="a"/>
    <w:rsid w:val="00FB43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E47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70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47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User</cp:lastModifiedBy>
  <cp:revision>2</cp:revision>
  <dcterms:created xsi:type="dcterms:W3CDTF">2023-07-24T10:12:00Z</dcterms:created>
  <dcterms:modified xsi:type="dcterms:W3CDTF">2023-07-24T10:12:00Z</dcterms:modified>
</cp:coreProperties>
</file>